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2D" w:rsidRDefault="00BD0C2D" w:rsidP="00BD0C2D">
      <w:pPr>
        <w:spacing w:line="640" w:lineRule="exact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合肥市引江济淮投资有限公司</w:t>
      </w:r>
      <w:r w:rsidR="00386968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驾驶员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招聘报名表</w:t>
      </w:r>
    </w:p>
    <w:tbl>
      <w:tblPr>
        <w:tblpPr w:leftFromText="180" w:rightFromText="180" w:vertAnchor="text" w:horzAnchor="margin" w:tblpXSpec="center" w:tblpY="314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265"/>
        <w:gridCol w:w="40"/>
        <w:gridCol w:w="669"/>
        <w:gridCol w:w="855"/>
        <w:gridCol w:w="69"/>
        <w:gridCol w:w="1058"/>
        <w:gridCol w:w="534"/>
        <w:gridCol w:w="1311"/>
        <w:gridCol w:w="282"/>
        <w:gridCol w:w="1593"/>
      </w:tblGrid>
      <w:tr w:rsidR="00BD0C2D" w:rsidTr="001254E7">
        <w:trPr>
          <w:trHeight w:val="7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2D" w:rsidRDefault="00BD0C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2D" w:rsidRDefault="00BD0C2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2D" w:rsidRDefault="00BD0C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2D" w:rsidRDefault="00BD0C2D">
            <w:pPr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2D" w:rsidRDefault="00BD0C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2D" w:rsidRDefault="00BD0C2D">
            <w:pPr>
              <w:jc w:val="center"/>
              <w:rPr>
                <w:b/>
                <w:bCs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0C2D" w:rsidRDefault="00BD0C2D">
            <w:pPr>
              <w:jc w:val="center"/>
              <w:rPr>
                <w:b/>
                <w:bCs/>
              </w:rPr>
            </w:pPr>
          </w:p>
          <w:p w:rsidR="00BD0C2D" w:rsidRDefault="00BD0C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近期免冠</w:t>
            </w:r>
          </w:p>
          <w:p w:rsidR="00BD0C2D" w:rsidRDefault="00BD0C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彩色照片</w:t>
            </w:r>
          </w:p>
        </w:tc>
      </w:tr>
      <w:tr w:rsidR="00BD0C2D" w:rsidTr="001254E7">
        <w:trPr>
          <w:trHeight w:val="76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2D" w:rsidRDefault="001254E7" w:rsidP="001254E7">
            <w:pPr>
              <w:ind w:firstLineChars="147" w:firstLine="310"/>
              <w:rPr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民族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2D" w:rsidRDefault="00BD0C2D">
            <w:pPr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2D" w:rsidRDefault="00BD0C2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2D" w:rsidRDefault="00BD0C2D">
            <w:pPr>
              <w:jc w:val="center"/>
              <w:rPr>
                <w:b/>
                <w:bCs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C2D" w:rsidRDefault="00BD0C2D">
            <w:pPr>
              <w:widowControl/>
              <w:jc w:val="left"/>
              <w:rPr>
                <w:b/>
                <w:bCs/>
              </w:rPr>
            </w:pPr>
          </w:p>
        </w:tc>
      </w:tr>
      <w:tr w:rsidR="00BD0C2D" w:rsidTr="001254E7">
        <w:trPr>
          <w:trHeight w:val="48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2D" w:rsidRDefault="001254E7" w:rsidP="001254E7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毕业院校和专业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2D" w:rsidRDefault="00BD0C2D">
            <w:pPr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2D" w:rsidRDefault="001254E7" w:rsidP="001254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婚育情况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2D" w:rsidRDefault="00BD0C2D">
            <w:pPr>
              <w:jc w:val="center"/>
              <w:rPr>
                <w:b/>
                <w:bCs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C2D" w:rsidRDefault="00BD0C2D">
            <w:pPr>
              <w:widowControl/>
              <w:jc w:val="left"/>
              <w:rPr>
                <w:b/>
                <w:bCs/>
              </w:rPr>
            </w:pPr>
          </w:p>
        </w:tc>
      </w:tr>
      <w:tr w:rsidR="001254E7" w:rsidTr="001254E7">
        <w:trPr>
          <w:trHeight w:val="5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E7" w:rsidRDefault="001254E7" w:rsidP="001254E7">
            <w:pPr>
              <w:jc w:val="center"/>
              <w:rPr>
                <w:b/>
                <w:bCs/>
              </w:rPr>
            </w:pPr>
            <w:r w:rsidRPr="001254E7">
              <w:rPr>
                <w:rFonts w:ascii="Calibri" w:eastAsia="宋体" w:hAnsi="Calibri" w:cs="Times New Roman" w:hint="eastAsia"/>
                <w:b/>
                <w:bCs/>
              </w:rPr>
              <w:t>现工作单位</w:t>
            </w:r>
            <w:r w:rsidRPr="001254E7">
              <w:rPr>
                <w:rFonts w:hint="eastAsia"/>
                <w:b/>
                <w:bCs/>
              </w:rPr>
              <w:t>及</w:t>
            </w:r>
            <w:r>
              <w:rPr>
                <w:rFonts w:hint="eastAsia"/>
                <w:b/>
                <w:bCs/>
              </w:rPr>
              <w:t>岗位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01B" w:rsidRDefault="003E501B" w:rsidP="00316EB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现</w:t>
            </w:r>
            <w:r w:rsidR="001254E7">
              <w:rPr>
                <w:rFonts w:hint="eastAsia"/>
                <w:b/>
                <w:bCs/>
              </w:rPr>
              <w:t>月</w:t>
            </w:r>
            <w:r w:rsidR="00316EBE">
              <w:rPr>
                <w:rFonts w:hint="eastAsia"/>
                <w:b/>
                <w:bCs/>
              </w:rPr>
              <w:t>薪</w:t>
            </w:r>
          </w:p>
          <w:p w:rsidR="001254E7" w:rsidRDefault="001254E7" w:rsidP="00316E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收入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center"/>
              <w:rPr>
                <w:b/>
                <w:bCs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center"/>
              <w:rPr>
                <w:b/>
                <w:bCs/>
              </w:rPr>
            </w:pPr>
          </w:p>
        </w:tc>
      </w:tr>
      <w:tr w:rsidR="00316EBE" w:rsidTr="001254E7">
        <w:trPr>
          <w:trHeight w:val="5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BE" w:rsidRDefault="00316EBE" w:rsidP="00316E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身体状况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BE" w:rsidRDefault="00316EBE" w:rsidP="001254E7">
            <w:pPr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BE" w:rsidRDefault="00316EBE" w:rsidP="00316E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期待月薪水平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BE" w:rsidRDefault="00316EBE" w:rsidP="001254E7">
            <w:pPr>
              <w:jc w:val="center"/>
              <w:rPr>
                <w:b/>
                <w:bCs/>
              </w:rPr>
            </w:pPr>
          </w:p>
        </w:tc>
      </w:tr>
      <w:tr w:rsidR="001254E7" w:rsidTr="001254E7">
        <w:trPr>
          <w:trHeight w:val="5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E7" w:rsidRDefault="001254E7" w:rsidP="00316EBE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E7" w:rsidRDefault="001254E7" w:rsidP="001254E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center"/>
              <w:rPr>
                <w:b/>
                <w:bCs/>
              </w:rPr>
            </w:pPr>
          </w:p>
        </w:tc>
      </w:tr>
      <w:tr w:rsidR="001254E7" w:rsidTr="001254E7">
        <w:trPr>
          <w:trHeight w:val="7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E7" w:rsidRDefault="001254E7" w:rsidP="001254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户籍地址及家庭住址</w:t>
            </w:r>
          </w:p>
        </w:tc>
        <w:tc>
          <w:tcPr>
            <w:tcW w:w="7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center"/>
              <w:rPr>
                <w:b/>
                <w:bCs/>
              </w:rPr>
            </w:pPr>
          </w:p>
        </w:tc>
      </w:tr>
      <w:tr w:rsidR="001254E7" w:rsidTr="001254E7">
        <w:trPr>
          <w:trHeight w:val="18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E7" w:rsidRDefault="001254E7" w:rsidP="001254E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</w:t>
            </w:r>
          </w:p>
          <w:p w:rsidR="001254E7" w:rsidRDefault="001254E7" w:rsidP="001254E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经历</w:t>
            </w:r>
          </w:p>
          <w:p w:rsidR="001254E7" w:rsidRDefault="001254E7" w:rsidP="001254E7">
            <w:pPr>
              <w:jc w:val="center"/>
            </w:pPr>
            <w:r>
              <w:rPr>
                <w:rFonts w:hint="eastAsia"/>
              </w:rPr>
              <w:t>（从高中入学开始填写）</w:t>
            </w:r>
          </w:p>
        </w:tc>
        <w:tc>
          <w:tcPr>
            <w:tcW w:w="7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/>
        </w:tc>
      </w:tr>
      <w:tr w:rsidR="001254E7" w:rsidTr="001254E7">
        <w:trPr>
          <w:trHeight w:val="253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E7" w:rsidRDefault="001254E7" w:rsidP="001254E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</w:t>
            </w:r>
          </w:p>
          <w:p w:rsidR="001254E7" w:rsidRDefault="001254E7" w:rsidP="001254E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经历</w:t>
            </w:r>
          </w:p>
          <w:p w:rsidR="001254E7" w:rsidRDefault="001254E7" w:rsidP="001254E7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</w:rPr>
              <w:t>（从毕业就业开始填写）</w:t>
            </w:r>
          </w:p>
        </w:tc>
        <w:tc>
          <w:tcPr>
            <w:tcW w:w="7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/>
        </w:tc>
      </w:tr>
      <w:tr w:rsidR="001254E7" w:rsidTr="001254E7">
        <w:trPr>
          <w:trHeight w:val="51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4E7" w:rsidRDefault="001254E7" w:rsidP="001254E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</w:t>
            </w:r>
            <w:r w:rsidR="003E501B">
              <w:rPr>
                <w:rFonts w:hint="eastAsia"/>
                <w:b/>
                <w:bCs/>
                <w:sz w:val="24"/>
              </w:rPr>
              <w:t>关系</w:t>
            </w:r>
          </w:p>
          <w:p w:rsidR="001254E7" w:rsidRDefault="001254E7" w:rsidP="001254E7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情况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Pr="00BD0C2D" w:rsidRDefault="001254E7" w:rsidP="001254E7">
            <w:pPr>
              <w:jc w:val="center"/>
              <w:rPr>
                <w:b/>
                <w:szCs w:val="21"/>
              </w:rPr>
            </w:pPr>
            <w:r w:rsidRPr="00BD0C2D"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Pr="00BD0C2D" w:rsidRDefault="001254E7" w:rsidP="001254E7">
            <w:pPr>
              <w:jc w:val="center"/>
              <w:rPr>
                <w:b/>
                <w:szCs w:val="21"/>
              </w:rPr>
            </w:pPr>
            <w:r w:rsidRPr="00BD0C2D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Pr="00BD0C2D" w:rsidRDefault="001254E7" w:rsidP="001254E7">
            <w:pPr>
              <w:jc w:val="center"/>
              <w:rPr>
                <w:b/>
                <w:szCs w:val="21"/>
              </w:rPr>
            </w:pPr>
            <w:r w:rsidRPr="00BD0C2D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Pr="00BD0C2D" w:rsidRDefault="001254E7" w:rsidP="001254E7">
            <w:pPr>
              <w:jc w:val="center"/>
              <w:rPr>
                <w:b/>
                <w:szCs w:val="21"/>
              </w:rPr>
            </w:pPr>
            <w:r w:rsidRPr="00BD0C2D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Pr="00BD0C2D" w:rsidRDefault="001254E7" w:rsidP="001254E7">
            <w:pPr>
              <w:jc w:val="center"/>
              <w:rPr>
                <w:b/>
                <w:szCs w:val="21"/>
              </w:rPr>
            </w:pPr>
            <w:r w:rsidRPr="00BD0C2D">
              <w:rPr>
                <w:rFonts w:hint="eastAsia"/>
                <w:b/>
                <w:szCs w:val="21"/>
              </w:rPr>
              <w:t>工作单位及</w:t>
            </w:r>
          </w:p>
          <w:p w:rsidR="001254E7" w:rsidRPr="00BD0C2D" w:rsidRDefault="001254E7" w:rsidP="001254E7">
            <w:pPr>
              <w:jc w:val="center"/>
              <w:rPr>
                <w:b/>
                <w:szCs w:val="21"/>
              </w:rPr>
            </w:pPr>
            <w:r w:rsidRPr="00BD0C2D">
              <w:rPr>
                <w:rFonts w:hint="eastAsia"/>
                <w:b/>
                <w:szCs w:val="21"/>
              </w:rPr>
              <w:t>职务</w:t>
            </w:r>
          </w:p>
        </w:tc>
      </w:tr>
      <w:tr w:rsidR="001254E7" w:rsidTr="001254E7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4E7" w:rsidRDefault="001254E7" w:rsidP="001254E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</w:tr>
      <w:tr w:rsidR="001254E7" w:rsidTr="001254E7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4E7" w:rsidRDefault="001254E7" w:rsidP="001254E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</w:tr>
      <w:tr w:rsidR="001254E7" w:rsidTr="001254E7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4E7" w:rsidRDefault="001254E7" w:rsidP="001254E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</w:tr>
      <w:tr w:rsidR="001254E7" w:rsidTr="00316EBE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54E7" w:rsidRDefault="001254E7" w:rsidP="001254E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7" w:rsidRDefault="001254E7" w:rsidP="001254E7">
            <w:pPr>
              <w:jc w:val="left"/>
              <w:rPr>
                <w:szCs w:val="21"/>
              </w:rPr>
            </w:pPr>
          </w:p>
        </w:tc>
      </w:tr>
      <w:tr w:rsidR="00316EBE" w:rsidTr="00316EBE">
        <w:trPr>
          <w:trHeight w:val="51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BE" w:rsidRDefault="00316EBE" w:rsidP="00316EBE">
            <w:pPr>
              <w:ind w:left="118" w:hangingChars="49" w:hanging="11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需要说明的情况</w:t>
            </w:r>
          </w:p>
          <w:p w:rsidR="00316EBE" w:rsidRDefault="00316EBE" w:rsidP="00316EB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BE" w:rsidRDefault="00316EBE" w:rsidP="00316EBE">
            <w:pPr>
              <w:rPr>
                <w:szCs w:val="21"/>
              </w:rPr>
            </w:pPr>
          </w:p>
        </w:tc>
      </w:tr>
    </w:tbl>
    <w:p w:rsidR="00F85A6F" w:rsidRDefault="00F85A6F"/>
    <w:sectPr w:rsidR="00F85A6F" w:rsidSect="00F24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F54" w:rsidRDefault="007B0F54" w:rsidP="00BD0C2D">
      <w:r>
        <w:separator/>
      </w:r>
    </w:p>
  </w:endnote>
  <w:endnote w:type="continuationSeparator" w:id="1">
    <w:p w:rsidR="007B0F54" w:rsidRDefault="007B0F54" w:rsidP="00BD0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F54" w:rsidRDefault="007B0F54" w:rsidP="00BD0C2D">
      <w:r>
        <w:separator/>
      </w:r>
    </w:p>
  </w:footnote>
  <w:footnote w:type="continuationSeparator" w:id="1">
    <w:p w:rsidR="007B0F54" w:rsidRDefault="007B0F54" w:rsidP="00BD0C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C2D"/>
    <w:rsid w:val="001254E7"/>
    <w:rsid w:val="00316EBE"/>
    <w:rsid w:val="00386968"/>
    <w:rsid w:val="003E501B"/>
    <w:rsid w:val="007B0F54"/>
    <w:rsid w:val="00B35552"/>
    <w:rsid w:val="00BD0C2D"/>
    <w:rsid w:val="00F240F4"/>
    <w:rsid w:val="00F8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C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C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55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55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2019-06-12T02:58:00Z</cp:lastPrinted>
  <dcterms:created xsi:type="dcterms:W3CDTF">2019-06-12T02:34:00Z</dcterms:created>
  <dcterms:modified xsi:type="dcterms:W3CDTF">2019-06-17T07:04:00Z</dcterms:modified>
</cp:coreProperties>
</file>